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EC" w:rsidRDefault="000C4293" w:rsidP="000346D5">
      <w:pPr>
        <w:rPr>
          <w:b/>
          <w:sz w:val="24"/>
          <w:szCs w:val="24"/>
        </w:rPr>
      </w:pPr>
      <w:r w:rsidRPr="000C4293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101.5pt">
            <v:imagedata r:id="rId7" o:title=""/>
          </v:shape>
        </w:pict>
      </w:r>
    </w:p>
    <w:p w:rsidR="007530EC" w:rsidRDefault="007530EC" w:rsidP="000346D5">
      <w:pPr>
        <w:jc w:val="right"/>
        <w:rPr>
          <w:b/>
          <w:sz w:val="24"/>
          <w:szCs w:val="24"/>
        </w:rPr>
      </w:pPr>
    </w:p>
    <w:p w:rsidR="007530EC" w:rsidRDefault="00D54D3C" w:rsidP="000346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A/B Sønderport Nyt nr. 97</w:t>
      </w:r>
    </w:p>
    <w:p w:rsidR="007530EC" w:rsidRDefault="00D54D3C" w:rsidP="000346D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Dec</w:t>
      </w:r>
      <w:r w:rsidR="00333C3A">
        <w:rPr>
          <w:b/>
          <w:sz w:val="24"/>
          <w:szCs w:val="24"/>
        </w:rPr>
        <w:t>em</w:t>
      </w:r>
      <w:r w:rsidR="007530EC">
        <w:rPr>
          <w:b/>
          <w:sz w:val="24"/>
          <w:szCs w:val="24"/>
        </w:rPr>
        <w:t>ber 2011</w:t>
      </w:r>
    </w:p>
    <w:p w:rsidR="007530EC" w:rsidRDefault="007530EC" w:rsidP="000346D5">
      <w:pPr>
        <w:rPr>
          <w:b/>
          <w:sz w:val="24"/>
          <w:szCs w:val="24"/>
        </w:rPr>
      </w:pPr>
    </w:p>
    <w:p w:rsidR="007530EC" w:rsidRDefault="00D54D3C" w:rsidP="001E5774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Generalforsamling den 26. januar.</w:t>
      </w:r>
    </w:p>
    <w:p w:rsidR="00D54D3C" w:rsidRDefault="00D54D3C" w:rsidP="001E5774">
      <w:pPr>
        <w:rPr>
          <w:sz w:val="24"/>
          <w:szCs w:val="24"/>
        </w:rPr>
      </w:pPr>
      <w:r>
        <w:rPr>
          <w:sz w:val="24"/>
          <w:szCs w:val="24"/>
        </w:rPr>
        <w:t>Vi holder generalforsamling den 26. januar 2012 i beboerhuset i Jemtelandsgade. Vi opfordrer alle til at deltage.</w:t>
      </w:r>
    </w:p>
    <w:p w:rsidR="00D54D3C" w:rsidRDefault="00D54D3C" w:rsidP="001E5774">
      <w:pPr>
        <w:rPr>
          <w:sz w:val="24"/>
          <w:szCs w:val="24"/>
        </w:rPr>
      </w:pPr>
    </w:p>
    <w:p w:rsidR="009A1FE6" w:rsidRDefault="00D54D3C" w:rsidP="001E5774">
      <w:pPr>
        <w:rPr>
          <w:sz w:val="24"/>
          <w:szCs w:val="24"/>
        </w:rPr>
      </w:pPr>
      <w:r>
        <w:rPr>
          <w:sz w:val="24"/>
          <w:szCs w:val="24"/>
        </w:rPr>
        <w:t xml:space="preserve">Joan er på valg som formand og genopstiller ikke. </w:t>
      </w:r>
      <w:r w:rsidR="009A1FE6">
        <w:rPr>
          <w:sz w:val="24"/>
          <w:szCs w:val="24"/>
        </w:rPr>
        <w:t>Joan har</w:t>
      </w:r>
      <w:r w:rsidR="007850B9">
        <w:rPr>
          <w:sz w:val="24"/>
          <w:szCs w:val="24"/>
        </w:rPr>
        <w:t xml:space="preserve"> været formand siden 2003, og det er tid for at y</w:t>
      </w:r>
      <w:r w:rsidR="009A1FE6">
        <w:rPr>
          <w:sz w:val="24"/>
          <w:szCs w:val="24"/>
        </w:rPr>
        <w:t>ngre stærke kræfter</w:t>
      </w:r>
      <w:r w:rsidR="007850B9">
        <w:rPr>
          <w:sz w:val="24"/>
          <w:szCs w:val="24"/>
        </w:rPr>
        <w:t xml:space="preserve"> kommer til. D</w:t>
      </w:r>
      <w:r w:rsidR="009A1FE6">
        <w:rPr>
          <w:sz w:val="24"/>
          <w:szCs w:val="24"/>
        </w:rPr>
        <w:t>et er også en rigtig god måde at bidrage til fællesskabet på.</w:t>
      </w:r>
      <w:r w:rsidR="007850B9">
        <w:rPr>
          <w:sz w:val="24"/>
          <w:szCs w:val="24"/>
        </w:rPr>
        <w:t xml:space="preserve"> </w:t>
      </w:r>
      <w:r w:rsidR="009A1FE6">
        <w:rPr>
          <w:sz w:val="24"/>
          <w:szCs w:val="24"/>
        </w:rPr>
        <w:t xml:space="preserve"> </w:t>
      </w:r>
    </w:p>
    <w:p w:rsidR="00D54D3C" w:rsidRPr="00D54D3C" w:rsidRDefault="00D54D3C" w:rsidP="001E5774">
      <w:pPr>
        <w:rPr>
          <w:sz w:val="24"/>
          <w:szCs w:val="24"/>
        </w:rPr>
      </w:pPr>
      <w:r>
        <w:rPr>
          <w:sz w:val="24"/>
          <w:szCs w:val="24"/>
        </w:rPr>
        <w:t xml:space="preserve">Lars </w:t>
      </w:r>
      <w:proofErr w:type="spellStart"/>
      <w:r>
        <w:rPr>
          <w:sz w:val="24"/>
          <w:szCs w:val="24"/>
        </w:rPr>
        <w:t>Romby</w:t>
      </w:r>
      <w:proofErr w:type="spellEnd"/>
      <w:r>
        <w:rPr>
          <w:sz w:val="24"/>
          <w:szCs w:val="24"/>
        </w:rPr>
        <w:t xml:space="preserve"> Nielsen er </w:t>
      </w:r>
      <w:r w:rsidR="00D321C7">
        <w:rPr>
          <w:sz w:val="24"/>
          <w:szCs w:val="24"/>
        </w:rPr>
        <w:t xml:space="preserve">efter eget ønske </w:t>
      </w:r>
      <w:r>
        <w:rPr>
          <w:sz w:val="24"/>
          <w:szCs w:val="24"/>
        </w:rPr>
        <w:t>udtrådt af bestyrelsen.</w:t>
      </w:r>
      <w:r w:rsidR="00DD6BE6">
        <w:rPr>
          <w:sz w:val="24"/>
          <w:szCs w:val="24"/>
        </w:rPr>
        <w:t xml:space="preserve"> Suppleant Ulla Callesen er indtrådt som ordinært bestyrelsesmedlem.</w:t>
      </w:r>
      <w:r>
        <w:rPr>
          <w:sz w:val="24"/>
          <w:szCs w:val="24"/>
        </w:rPr>
        <w:t xml:space="preserve"> Bestyrelsen opfordrer til, at I positivt overvejer at st</w:t>
      </w:r>
      <w:r w:rsidR="00DD6BE6">
        <w:rPr>
          <w:sz w:val="24"/>
          <w:szCs w:val="24"/>
        </w:rPr>
        <w:t>ille op til bestyrelsesarbejdet. Sune stiller</w:t>
      </w:r>
      <w:r w:rsidR="007850B9">
        <w:rPr>
          <w:sz w:val="24"/>
          <w:szCs w:val="24"/>
        </w:rPr>
        <w:t>,</w:t>
      </w:r>
      <w:r w:rsidR="00DD6BE6">
        <w:rPr>
          <w:sz w:val="24"/>
          <w:szCs w:val="24"/>
        </w:rPr>
        <w:t xml:space="preserve"> </w:t>
      </w:r>
      <w:r w:rsidR="009A1FE6">
        <w:rPr>
          <w:sz w:val="24"/>
          <w:szCs w:val="24"/>
        </w:rPr>
        <w:t xml:space="preserve">med bestyrelsens </w:t>
      </w:r>
      <w:r w:rsidR="007850B9">
        <w:rPr>
          <w:sz w:val="24"/>
          <w:szCs w:val="24"/>
        </w:rPr>
        <w:t xml:space="preserve">fulde </w:t>
      </w:r>
      <w:r w:rsidR="009A1FE6">
        <w:rPr>
          <w:sz w:val="24"/>
          <w:szCs w:val="24"/>
        </w:rPr>
        <w:t>opbakning</w:t>
      </w:r>
      <w:r w:rsidR="007850B9">
        <w:rPr>
          <w:sz w:val="24"/>
          <w:szCs w:val="24"/>
        </w:rPr>
        <w:t>,</w:t>
      </w:r>
      <w:r w:rsidR="009A1FE6">
        <w:rPr>
          <w:sz w:val="24"/>
          <w:szCs w:val="24"/>
        </w:rPr>
        <w:t xml:space="preserve"> </w:t>
      </w:r>
      <w:r w:rsidR="00DD6BE6">
        <w:rPr>
          <w:sz w:val="24"/>
          <w:szCs w:val="24"/>
        </w:rPr>
        <w:t>op til formand</w:t>
      </w:r>
      <w:r>
        <w:rPr>
          <w:sz w:val="24"/>
          <w:szCs w:val="24"/>
        </w:rPr>
        <w:t>sposten.</w:t>
      </w:r>
    </w:p>
    <w:p w:rsidR="008F7FF4" w:rsidRPr="008F7FF4" w:rsidRDefault="008F7FF4" w:rsidP="008F7FF4">
      <w:pPr>
        <w:rPr>
          <w:sz w:val="24"/>
          <w:szCs w:val="24"/>
        </w:rPr>
      </w:pPr>
    </w:p>
    <w:p w:rsidR="00DA636C" w:rsidRDefault="00D54D3C" w:rsidP="00155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Juletræet i gården</w:t>
      </w:r>
    </w:p>
    <w:p w:rsidR="00D54D3C" w:rsidRDefault="00D54D3C" w:rsidP="001550ED">
      <w:pPr>
        <w:rPr>
          <w:sz w:val="24"/>
          <w:szCs w:val="24"/>
        </w:rPr>
      </w:pPr>
      <w:r>
        <w:rPr>
          <w:sz w:val="24"/>
          <w:szCs w:val="24"/>
        </w:rPr>
        <w:t>Vi håber, at I nyder juletræet i gården som Hans Iuel igen i år har begavet os med. Det er et meget flot og stort træ. Mange tak til Hans.</w:t>
      </w:r>
    </w:p>
    <w:p w:rsidR="00D321C7" w:rsidRDefault="00D321C7" w:rsidP="001550ED">
      <w:pPr>
        <w:rPr>
          <w:sz w:val="24"/>
          <w:szCs w:val="24"/>
        </w:rPr>
      </w:pPr>
    </w:p>
    <w:p w:rsidR="00D321C7" w:rsidRDefault="00D321C7" w:rsidP="00155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Lyskasserne rundt om huset</w:t>
      </w:r>
    </w:p>
    <w:p w:rsidR="00D321C7" w:rsidRPr="00D321C7" w:rsidRDefault="00D321C7" w:rsidP="001550ED">
      <w:pPr>
        <w:rPr>
          <w:sz w:val="24"/>
          <w:szCs w:val="24"/>
        </w:rPr>
      </w:pPr>
      <w:r>
        <w:rPr>
          <w:sz w:val="24"/>
          <w:szCs w:val="24"/>
        </w:rPr>
        <w:t>Så har vi fået lukket stort alle de lyskasser rundt om huset som kunne lukkes. Der mangler kun 4-5 stykker på Amager Boulevard. De bliver ordnet til næste år.</w:t>
      </w:r>
    </w:p>
    <w:p w:rsidR="00DA636C" w:rsidRDefault="00DA636C" w:rsidP="001550ED">
      <w:pPr>
        <w:rPr>
          <w:sz w:val="24"/>
          <w:szCs w:val="24"/>
        </w:rPr>
      </w:pPr>
    </w:p>
    <w:p w:rsidR="00DD6BE6" w:rsidRDefault="000C4293" w:rsidP="001550ED">
      <w:pPr>
        <w:rPr>
          <w:sz w:val="24"/>
          <w:szCs w:val="24"/>
        </w:rPr>
      </w:pPr>
      <w:r w:rsidRPr="000C4293">
        <w:rPr>
          <w:sz w:val="24"/>
          <w:szCs w:val="24"/>
        </w:rPr>
        <w:pict>
          <v:shape id="_x0000_i1026" type="#_x0000_t75" style="width:98pt;height:146.5pt">
            <v:imagedata r:id="rId8" o:title="MC900195908[1]"/>
          </v:shape>
        </w:pict>
      </w:r>
    </w:p>
    <w:p w:rsidR="00F96E55" w:rsidRDefault="00F96E55" w:rsidP="000346D5">
      <w:pPr>
        <w:rPr>
          <w:sz w:val="24"/>
          <w:szCs w:val="24"/>
        </w:rPr>
      </w:pPr>
    </w:p>
    <w:p w:rsidR="00DD6BE6" w:rsidRDefault="00DD6BE6" w:rsidP="000346D5">
      <w:pPr>
        <w:rPr>
          <w:sz w:val="24"/>
          <w:szCs w:val="24"/>
        </w:rPr>
      </w:pPr>
      <w:r>
        <w:rPr>
          <w:sz w:val="24"/>
          <w:szCs w:val="24"/>
        </w:rPr>
        <w:t>Glædelig jul og godt nytår</w:t>
      </w:r>
      <w:r w:rsidR="000C4293" w:rsidRPr="000C4293">
        <w:rPr>
          <w:sz w:val="24"/>
          <w:szCs w:val="24"/>
        </w:rPr>
        <w:pict>
          <v:shape id="_x0000_i1027" type="#_x0000_t75" style="width:141.5pt;height:99pt">
            <v:imagedata r:id="rId9" o:title="MC900361798[1]"/>
          </v:shape>
        </w:pict>
      </w:r>
    </w:p>
    <w:p w:rsidR="00DD6BE6" w:rsidRDefault="00DD6BE6" w:rsidP="000346D5">
      <w:pPr>
        <w:rPr>
          <w:sz w:val="24"/>
          <w:szCs w:val="24"/>
        </w:rPr>
      </w:pPr>
    </w:p>
    <w:p w:rsidR="00236783" w:rsidRPr="00236783" w:rsidRDefault="00236783" w:rsidP="000346D5">
      <w:pPr>
        <w:rPr>
          <w:sz w:val="24"/>
          <w:szCs w:val="24"/>
        </w:rPr>
      </w:pPr>
      <w:r>
        <w:rPr>
          <w:sz w:val="24"/>
          <w:szCs w:val="24"/>
        </w:rPr>
        <w:t>Bestyrelsen</w:t>
      </w:r>
    </w:p>
    <w:sectPr w:rsidR="00236783" w:rsidRPr="00236783" w:rsidSect="00812574">
      <w:footerReference w:type="default" r:id="rId10"/>
      <w:pgSz w:w="11906" w:h="16838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15" w:rsidRDefault="00472915" w:rsidP="001F2816">
      <w:r>
        <w:separator/>
      </w:r>
    </w:p>
  </w:endnote>
  <w:endnote w:type="continuationSeparator" w:id="0">
    <w:p w:rsidR="00472915" w:rsidRDefault="00472915" w:rsidP="001F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0EC" w:rsidRDefault="000C4293">
    <w:pPr>
      <w:pStyle w:val="Sidefod"/>
    </w:pPr>
    <w:fldSimple w:instr=" PAGE   \* MERGEFORMAT ">
      <w:r w:rsidR="007850B9">
        <w:rPr>
          <w:noProof/>
        </w:rPr>
        <w:t>1</w:t>
      </w:r>
    </w:fldSimple>
  </w:p>
  <w:p w:rsidR="007530EC" w:rsidRDefault="007530EC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15" w:rsidRDefault="00472915" w:rsidP="001F2816">
      <w:r>
        <w:separator/>
      </w:r>
    </w:p>
  </w:footnote>
  <w:footnote w:type="continuationSeparator" w:id="0">
    <w:p w:rsidR="00472915" w:rsidRDefault="00472915" w:rsidP="001F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DF0"/>
    <w:multiLevelType w:val="multilevel"/>
    <w:tmpl w:val="581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F059C"/>
    <w:multiLevelType w:val="multilevel"/>
    <w:tmpl w:val="5312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0E71C9"/>
    <w:multiLevelType w:val="hybridMultilevel"/>
    <w:tmpl w:val="1132F4F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5E736E"/>
    <w:multiLevelType w:val="multilevel"/>
    <w:tmpl w:val="0B181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A4FF7"/>
    <w:multiLevelType w:val="multilevel"/>
    <w:tmpl w:val="FF2C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779"/>
    <w:rsid w:val="000346D5"/>
    <w:rsid w:val="00034A6E"/>
    <w:rsid w:val="00034E5D"/>
    <w:rsid w:val="0003570C"/>
    <w:rsid w:val="0004255E"/>
    <w:rsid w:val="00054634"/>
    <w:rsid w:val="00061D07"/>
    <w:rsid w:val="00072C85"/>
    <w:rsid w:val="00075426"/>
    <w:rsid w:val="000C4293"/>
    <w:rsid w:val="000E0246"/>
    <w:rsid w:val="001328A6"/>
    <w:rsid w:val="001550ED"/>
    <w:rsid w:val="001E5774"/>
    <w:rsid w:val="001F2816"/>
    <w:rsid w:val="00236783"/>
    <w:rsid w:val="002406A2"/>
    <w:rsid w:val="00251191"/>
    <w:rsid w:val="002D375B"/>
    <w:rsid w:val="002D3A97"/>
    <w:rsid w:val="002E7FCD"/>
    <w:rsid w:val="00306B65"/>
    <w:rsid w:val="0031652A"/>
    <w:rsid w:val="00327750"/>
    <w:rsid w:val="00332B74"/>
    <w:rsid w:val="00333C3A"/>
    <w:rsid w:val="00347A6E"/>
    <w:rsid w:val="00355E11"/>
    <w:rsid w:val="003B3C12"/>
    <w:rsid w:val="003C21A3"/>
    <w:rsid w:val="003D38C9"/>
    <w:rsid w:val="003D4547"/>
    <w:rsid w:val="00407C8B"/>
    <w:rsid w:val="00420446"/>
    <w:rsid w:val="004405F6"/>
    <w:rsid w:val="00472915"/>
    <w:rsid w:val="00486119"/>
    <w:rsid w:val="004C24C5"/>
    <w:rsid w:val="004C5CA5"/>
    <w:rsid w:val="004D24DE"/>
    <w:rsid w:val="004D76EA"/>
    <w:rsid w:val="004F62B7"/>
    <w:rsid w:val="00583D70"/>
    <w:rsid w:val="005D67CC"/>
    <w:rsid w:val="00627475"/>
    <w:rsid w:val="006E5044"/>
    <w:rsid w:val="006F17EF"/>
    <w:rsid w:val="00712720"/>
    <w:rsid w:val="007268F9"/>
    <w:rsid w:val="007417A9"/>
    <w:rsid w:val="007530EC"/>
    <w:rsid w:val="007643F2"/>
    <w:rsid w:val="007850B9"/>
    <w:rsid w:val="007B38E2"/>
    <w:rsid w:val="007D7224"/>
    <w:rsid w:val="007E5930"/>
    <w:rsid w:val="0081100D"/>
    <w:rsid w:val="00812574"/>
    <w:rsid w:val="00856779"/>
    <w:rsid w:val="008A6139"/>
    <w:rsid w:val="008A787C"/>
    <w:rsid w:val="008F7FF4"/>
    <w:rsid w:val="009130E8"/>
    <w:rsid w:val="009339C5"/>
    <w:rsid w:val="009419ED"/>
    <w:rsid w:val="00956A9D"/>
    <w:rsid w:val="009925B7"/>
    <w:rsid w:val="009A1FE6"/>
    <w:rsid w:val="00A1302E"/>
    <w:rsid w:val="00A67CE8"/>
    <w:rsid w:val="00A84A1F"/>
    <w:rsid w:val="00AA5FC6"/>
    <w:rsid w:val="00AB4BD7"/>
    <w:rsid w:val="00AD39E8"/>
    <w:rsid w:val="00AF4883"/>
    <w:rsid w:val="00AF58F8"/>
    <w:rsid w:val="00B20069"/>
    <w:rsid w:val="00B559D4"/>
    <w:rsid w:val="00B66935"/>
    <w:rsid w:val="00B70EED"/>
    <w:rsid w:val="00BF756E"/>
    <w:rsid w:val="00C00955"/>
    <w:rsid w:val="00C13049"/>
    <w:rsid w:val="00C31799"/>
    <w:rsid w:val="00C361FA"/>
    <w:rsid w:val="00C626F6"/>
    <w:rsid w:val="00C9023C"/>
    <w:rsid w:val="00D22582"/>
    <w:rsid w:val="00D321C7"/>
    <w:rsid w:val="00D54D3C"/>
    <w:rsid w:val="00DA51F3"/>
    <w:rsid w:val="00DA636C"/>
    <w:rsid w:val="00DD6BE6"/>
    <w:rsid w:val="00E313E6"/>
    <w:rsid w:val="00E74AD4"/>
    <w:rsid w:val="00E80C30"/>
    <w:rsid w:val="00E82026"/>
    <w:rsid w:val="00E85B9F"/>
    <w:rsid w:val="00ED771F"/>
    <w:rsid w:val="00F15CC1"/>
    <w:rsid w:val="00F454CE"/>
    <w:rsid w:val="00F52EC9"/>
    <w:rsid w:val="00F96E55"/>
    <w:rsid w:val="00FC08B8"/>
    <w:rsid w:val="00FC14B8"/>
    <w:rsid w:val="00FC6AD4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34"/>
    <w:rPr>
      <w:sz w:val="20"/>
      <w:szCs w:val="20"/>
    </w:rPr>
  </w:style>
  <w:style w:type="paragraph" w:styleId="Overskrift1">
    <w:name w:val="heading 1"/>
    <w:basedOn w:val="Normal"/>
    <w:link w:val="Overskrift1Tegn"/>
    <w:uiPriority w:val="99"/>
    <w:qFormat/>
    <w:rsid w:val="002D375B"/>
    <w:pPr>
      <w:spacing w:before="240" w:after="240"/>
      <w:outlineLvl w:val="0"/>
    </w:pPr>
    <w:rPr>
      <w:b/>
      <w:bCs/>
      <w:kern w:val="36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D37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649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649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Standardskrifttypeiafsnit"/>
    <w:uiPriority w:val="99"/>
    <w:rsid w:val="002D375B"/>
    <w:rPr>
      <w:rFonts w:cs="Times New Roman"/>
      <w:color w:val="0000CC"/>
      <w:u w:val="single"/>
    </w:rPr>
  </w:style>
  <w:style w:type="paragraph" w:styleId="FormateretHTML">
    <w:name w:val="HTML Preformatted"/>
    <w:basedOn w:val="Normal"/>
    <w:link w:val="FormateretHTMLTegn"/>
    <w:uiPriority w:val="99"/>
    <w:rsid w:val="002D37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locked/>
    <w:rsid w:val="00332B74"/>
    <w:rPr>
      <w:rFonts w:ascii="Courier New" w:hAnsi="Courier New" w:cs="Courier New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D375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497A"/>
    <w:rPr>
      <w:sz w:val="0"/>
      <w:szCs w:val="0"/>
    </w:rPr>
  </w:style>
  <w:style w:type="paragraph" w:styleId="NormalWeb">
    <w:name w:val="Normal (Web)"/>
    <w:basedOn w:val="Normal"/>
    <w:uiPriority w:val="99"/>
    <w:rsid w:val="002D375B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Sidehoved">
    <w:name w:val="header"/>
    <w:basedOn w:val="Normal"/>
    <w:link w:val="SidehovedTegn"/>
    <w:uiPriority w:val="99"/>
    <w:rsid w:val="001F281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1F2816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1F281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1F2816"/>
    <w:rPr>
      <w:rFonts w:cs="Times New Roman"/>
    </w:rPr>
  </w:style>
  <w:style w:type="character" w:customStyle="1" w:styleId="st">
    <w:name w:val="st"/>
    <w:basedOn w:val="Standardskrifttypeiafsnit"/>
    <w:uiPriority w:val="99"/>
    <w:rsid w:val="008125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</vt:lpstr>
    </vt:vector>
  </TitlesOfParts>
  <Company>Direktoratet for FødevareErhverv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subject/>
  <dc:creator>Administrator</dc:creator>
  <cp:keywords/>
  <dc:description/>
  <cp:lastModifiedBy>jore</cp:lastModifiedBy>
  <cp:revision>5</cp:revision>
  <cp:lastPrinted>2011-12-16T14:06:00Z</cp:lastPrinted>
  <dcterms:created xsi:type="dcterms:W3CDTF">2011-12-15T15:56:00Z</dcterms:created>
  <dcterms:modified xsi:type="dcterms:W3CDTF">2011-12-18T17:23:00Z</dcterms:modified>
</cp:coreProperties>
</file>